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13" w:rsidRPr="00662972" w:rsidRDefault="00C27A58" w:rsidP="004B4B13">
      <w:pPr>
        <w:jc w:val="center"/>
        <w:rPr>
          <w:rFonts w:asciiTheme="majorEastAsia" w:eastAsiaTheme="majorEastAsia" w:hAnsiTheme="majorEastAsia"/>
          <w:b/>
          <w:sz w:val="24"/>
        </w:rPr>
      </w:pPr>
      <w:r w:rsidRPr="00662972">
        <w:rPr>
          <w:rFonts w:asciiTheme="majorEastAsia" w:eastAsiaTheme="majorEastAsia" w:hAnsiTheme="majorEastAsia" w:hint="eastAsia"/>
          <w:b/>
          <w:sz w:val="24"/>
        </w:rPr>
        <w:t>国民体育大会　埼玉県代表　選手</w:t>
      </w:r>
      <w:r w:rsidR="00B6663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662972">
        <w:rPr>
          <w:rFonts w:asciiTheme="majorEastAsia" w:eastAsiaTheme="majorEastAsia" w:hAnsiTheme="majorEastAsia" w:hint="eastAsia"/>
          <w:b/>
          <w:sz w:val="24"/>
        </w:rPr>
        <w:t>個人調査書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961"/>
        <w:gridCol w:w="4111"/>
      </w:tblGrid>
      <w:tr w:rsidR="00C27A58" w:rsidTr="00D757AA">
        <w:tc>
          <w:tcPr>
            <w:tcW w:w="1418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</w:tcPr>
          <w:p w:rsidR="00C27A58" w:rsidRDefault="00C27A58" w:rsidP="004B4B13"/>
        </w:tc>
        <w:tc>
          <w:tcPr>
            <w:tcW w:w="4111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C27A58" w:rsidTr="00B66634">
        <w:tc>
          <w:tcPr>
            <w:tcW w:w="1418" w:type="dxa"/>
            <w:vAlign w:val="center"/>
          </w:tcPr>
          <w:p w:rsidR="00C27A58" w:rsidRDefault="00C27A58" w:rsidP="00B666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C27A58" w:rsidRDefault="00C27A58" w:rsidP="004B4B13"/>
          <w:p w:rsidR="004B4B13" w:rsidRDefault="004B4B13" w:rsidP="004B4B13"/>
        </w:tc>
        <w:tc>
          <w:tcPr>
            <w:tcW w:w="4111" w:type="dxa"/>
            <w:vAlign w:val="center"/>
          </w:tcPr>
          <w:p w:rsidR="00C27A58" w:rsidRDefault="00C27A58" w:rsidP="0013039F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D7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D7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日生（　　歳）</w:t>
            </w:r>
          </w:p>
        </w:tc>
      </w:tr>
      <w:tr w:rsidR="00D757AA" w:rsidTr="00D757AA">
        <w:tc>
          <w:tcPr>
            <w:tcW w:w="1418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日水連盟</w:t>
            </w:r>
            <w:r>
              <w:rPr>
                <w:rFonts w:hint="eastAsia"/>
              </w:rPr>
              <w:t>ID</w:t>
            </w:r>
          </w:p>
        </w:tc>
        <w:tc>
          <w:tcPr>
            <w:tcW w:w="4961" w:type="dxa"/>
          </w:tcPr>
          <w:p w:rsidR="00D757AA" w:rsidRDefault="00D757AA" w:rsidP="004B4B13"/>
        </w:tc>
        <w:tc>
          <w:tcPr>
            <w:tcW w:w="4111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</w:tbl>
    <w:p w:rsidR="00C27A58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C27A58" w:rsidRPr="00662972">
        <w:rPr>
          <w:rFonts w:asciiTheme="majorEastAsia" w:eastAsiaTheme="majorEastAsia" w:hAnsiTheme="majorEastAsia" w:hint="eastAsia"/>
          <w:b/>
          <w:i/>
        </w:rPr>
        <w:t>現住所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4111"/>
      </w:tblGrid>
      <w:tr w:rsidR="00C27A58" w:rsidTr="004B4B13">
        <w:tc>
          <w:tcPr>
            <w:tcW w:w="1418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9072" w:type="dxa"/>
            <w:gridSpan w:val="3"/>
          </w:tcPr>
          <w:p w:rsidR="00C27A58" w:rsidRDefault="0013039F" w:rsidP="004B4B13">
            <w:r>
              <w:rPr>
                <w:rFonts w:hint="eastAsia"/>
              </w:rPr>
              <w:t>〒（　　　　－　　　　）</w:t>
            </w:r>
          </w:p>
        </w:tc>
      </w:tr>
      <w:tr w:rsidR="00C27A58" w:rsidTr="00B66634">
        <w:tc>
          <w:tcPr>
            <w:tcW w:w="1418" w:type="dxa"/>
            <w:vAlign w:val="center"/>
          </w:tcPr>
          <w:p w:rsidR="00C27A58" w:rsidRDefault="00C27A58" w:rsidP="00B6663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3"/>
          </w:tcPr>
          <w:p w:rsidR="00C27A58" w:rsidRDefault="00C27A58" w:rsidP="004B4B13"/>
          <w:p w:rsidR="004B4B13" w:rsidRDefault="004B4B13" w:rsidP="004B4B13"/>
        </w:tc>
      </w:tr>
      <w:tr w:rsidR="0030634D" w:rsidTr="004B4B13">
        <w:tc>
          <w:tcPr>
            <w:tcW w:w="1418" w:type="dxa"/>
          </w:tcPr>
          <w:p w:rsidR="0030634D" w:rsidRDefault="0030634D" w:rsidP="004B4B13">
            <w:pPr>
              <w:jc w:val="center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3685" w:type="dxa"/>
          </w:tcPr>
          <w:p w:rsidR="0030634D" w:rsidRDefault="0030634D" w:rsidP="004B4B13"/>
        </w:tc>
        <w:tc>
          <w:tcPr>
            <w:tcW w:w="1276" w:type="dxa"/>
          </w:tcPr>
          <w:p w:rsidR="0030634D" w:rsidRDefault="0030634D" w:rsidP="00B66634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111" w:type="dxa"/>
          </w:tcPr>
          <w:p w:rsidR="0030634D" w:rsidRDefault="0030634D" w:rsidP="004B4B13"/>
        </w:tc>
      </w:tr>
      <w:tr w:rsidR="00323DA9" w:rsidTr="004B4B13">
        <w:tc>
          <w:tcPr>
            <w:tcW w:w="1418" w:type="dxa"/>
          </w:tcPr>
          <w:p w:rsidR="00323DA9" w:rsidRDefault="00323DA9" w:rsidP="004B4B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85" w:type="dxa"/>
          </w:tcPr>
          <w:p w:rsidR="00323DA9" w:rsidRDefault="00323DA9" w:rsidP="004B4B13"/>
        </w:tc>
        <w:tc>
          <w:tcPr>
            <w:tcW w:w="1276" w:type="dxa"/>
          </w:tcPr>
          <w:p w:rsidR="00323DA9" w:rsidRDefault="00323DA9" w:rsidP="00B666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ＰＣメール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23DA9" w:rsidRDefault="00323DA9" w:rsidP="004B4B13"/>
        </w:tc>
      </w:tr>
    </w:tbl>
    <w:p w:rsidR="00C27A58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所属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30634D" w:rsidTr="00B66634">
        <w:tc>
          <w:tcPr>
            <w:tcW w:w="1418" w:type="dxa"/>
            <w:vAlign w:val="center"/>
          </w:tcPr>
          <w:p w:rsidR="0030634D" w:rsidRDefault="0030634D" w:rsidP="00B6663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072" w:type="dxa"/>
          </w:tcPr>
          <w:p w:rsidR="004B4B13" w:rsidRDefault="004B4B13" w:rsidP="004B4B13">
            <w:pPr>
              <w:jc w:val="right"/>
            </w:pPr>
          </w:p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（</w:t>
            </w:r>
            <w:r w:rsidR="008442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年）</w:t>
            </w:r>
          </w:p>
        </w:tc>
      </w:tr>
      <w:tr w:rsidR="0030634D" w:rsidTr="00B66634">
        <w:tc>
          <w:tcPr>
            <w:tcW w:w="1418" w:type="dxa"/>
            <w:vAlign w:val="center"/>
          </w:tcPr>
          <w:p w:rsidR="0030634D" w:rsidRDefault="004B4B13" w:rsidP="00B66634">
            <w:pPr>
              <w:jc w:val="center"/>
            </w:pPr>
            <w:r>
              <w:rPr>
                <w:rFonts w:hint="eastAsia"/>
              </w:rPr>
              <w:t>スイミング</w:t>
            </w:r>
          </w:p>
        </w:tc>
        <w:tc>
          <w:tcPr>
            <w:tcW w:w="9072" w:type="dxa"/>
          </w:tcPr>
          <w:p w:rsidR="0030634D" w:rsidRDefault="0030634D" w:rsidP="004B4B13"/>
          <w:p w:rsidR="004B4B13" w:rsidRDefault="004B4B13" w:rsidP="00B66634">
            <w:pPr>
              <w:jc w:val="center"/>
            </w:pPr>
            <w:r>
              <w:rPr>
                <w:rFonts w:hint="eastAsia"/>
              </w:rPr>
              <w:t>担当コーチ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卒業校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0634D" w:rsidTr="00844240">
        <w:tc>
          <w:tcPr>
            <w:tcW w:w="3496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3497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高校</w:t>
            </w:r>
          </w:p>
        </w:tc>
        <w:tc>
          <w:tcPr>
            <w:tcW w:w="3497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大学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国民体育大会出場</w:t>
      </w:r>
      <w:r w:rsidR="0095443D" w:rsidRPr="00662972">
        <w:rPr>
          <w:rFonts w:asciiTheme="majorEastAsia" w:eastAsiaTheme="majorEastAsia" w:hAnsiTheme="majorEastAsia" w:hint="eastAsia"/>
          <w:b/>
          <w:i/>
        </w:rPr>
        <w:t xml:space="preserve">　選手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歴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236"/>
        <w:gridCol w:w="1026"/>
        <w:gridCol w:w="840"/>
        <w:gridCol w:w="692"/>
        <w:gridCol w:w="1876"/>
        <w:gridCol w:w="662"/>
        <w:gridCol w:w="2173"/>
      </w:tblGrid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02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埼玉に○、他の都道府県代表なら（　）に記入</w:t>
            </w:r>
          </w:p>
        </w:tc>
      </w:tr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昨年度</w:t>
            </w:r>
          </w:p>
        </w:tc>
        <w:tc>
          <w:tcPr>
            <w:tcW w:w="1026" w:type="dxa"/>
          </w:tcPr>
          <w:p w:rsidR="00AC5D3C" w:rsidRPr="00662972" w:rsidRDefault="00AC5D3C" w:rsidP="004B4B13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662972">
              <w:rPr>
                <w:rFonts w:asciiTheme="majorEastAsia" w:eastAsiaTheme="majorEastAsia" w:hAnsiTheme="majorEastAsia" w:hint="eastAsia"/>
                <w:b/>
                <w:i/>
              </w:rPr>
              <w:t>岩　手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出場　不出場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　他（　　　　　）</w:t>
            </w:r>
          </w:p>
        </w:tc>
      </w:tr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一昨年度</w:t>
            </w:r>
          </w:p>
        </w:tc>
        <w:tc>
          <w:tcPr>
            <w:tcW w:w="1026" w:type="dxa"/>
          </w:tcPr>
          <w:p w:rsidR="00AC5D3C" w:rsidRPr="00662972" w:rsidRDefault="00AC5D3C" w:rsidP="004B4B13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662972">
              <w:rPr>
                <w:rFonts w:asciiTheme="majorEastAsia" w:eastAsiaTheme="majorEastAsia" w:hAnsiTheme="majorEastAsia" w:hint="eastAsia"/>
                <w:b/>
                <w:i/>
              </w:rPr>
              <w:t>和歌山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出場　不出場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　他（　　　　　）</w:t>
            </w:r>
          </w:p>
        </w:tc>
      </w:tr>
      <w:tr w:rsidR="00AC5D3C" w:rsidTr="00662972">
        <w:tc>
          <w:tcPr>
            <w:tcW w:w="226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埼玉からの出場回数</w:t>
            </w:r>
          </w:p>
        </w:tc>
        <w:tc>
          <w:tcPr>
            <w:tcW w:w="840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少年</w:t>
            </w:r>
          </w:p>
        </w:tc>
        <w:tc>
          <w:tcPr>
            <w:tcW w:w="2568" w:type="dxa"/>
            <w:gridSpan w:val="2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662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成年</w:t>
            </w:r>
          </w:p>
        </w:tc>
        <w:tc>
          <w:tcPr>
            <w:tcW w:w="2173" w:type="dxa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C5D3C" w:rsidTr="0013039F">
        <w:tc>
          <w:tcPr>
            <w:tcW w:w="3102" w:type="dxa"/>
            <w:gridSpan w:val="3"/>
          </w:tcPr>
          <w:p w:rsidR="00AC5D3C" w:rsidRDefault="00624EFE" w:rsidP="0013039F">
            <w:pPr>
              <w:jc w:val="center"/>
            </w:pPr>
            <w:r>
              <w:rPr>
                <w:rFonts w:hint="eastAsia"/>
              </w:rPr>
              <w:t>前回の出場</w:t>
            </w:r>
            <w:r w:rsidR="00AC5D3C">
              <w:rPr>
                <w:rFonts w:hint="eastAsia"/>
              </w:rPr>
              <w:t>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年以上前</w:t>
            </w:r>
            <w:r w:rsidR="00AC5D3C">
              <w:rPr>
                <w:rFonts w:hint="eastAsia"/>
              </w:rPr>
              <w:t>の方</w:t>
            </w:r>
          </w:p>
        </w:tc>
        <w:tc>
          <w:tcPr>
            <w:tcW w:w="2568" w:type="dxa"/>
            <w:gridSpan w:val="2"/>
          </w:tcPr>
          <w:p w:rsidR="00AC5D3C" w:rsidRDefault="00AC5D3C" w:rsidP="004B4B13">
            <w:pPr>
              <w:jc w:val="left"/>
            </w:pPr>
            <w:r>
              <w:rPr>
                <w:rFonts w:hint="eastAsia"/>
              </w:rPr>
              <w:t>開催地</w:t>
            </w:r>
          </w:p>
        </w:tc>
        <w:tc>
          <w:tcPr>
            <w:tcW w:w="2835" w:type="dxa"/>
            <w:gridSpan w:val="2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代表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C95DF7" w:rsidRPr="00662972">
        <w:rPr>
          <w:rFonts w:asciiTheme="majorEastAsia" w:eastAsiaTheme="majorEastAsia" w:hAnsiTheme="majorEastAsia" w:hint="eastAsia"/>
          <w:b/>
          <w:i/>
        </w:rPr>
        <w:t>出場種目のシーズンベスト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1026"/>
        <w:gridCol w:w="1704"/>
        <w:gridCol w:w="851"/>
        <w:gridCol w:w="2727"/>
        <w:gridCol w:w="2234"/>
      </w:tblGrid>
      <w:tr w:rsidR="00844240" w:rsidTr="004B4B13">
        <w:tc>
          <w:tcPr>
            <w:tcW w:w="1948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70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851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727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23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タイム</w:t>
            </w:r>
          </w:p>
        </w:tc>
      </w:tr>
      <w:tr w:rsidR="00844240" w:rsidTr="004B4B13">
        <w:tc>
          <w:tcPr>
            <w:tcW w:w="1948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日本選手権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844240" w:rsidRDefault="00844240" w:rsidP="004B4B13">
            <w:pPr>
              <w:jc w:val="center"/>
            </w:pPr>
          </w:p>
        </w:tc>
        <w:tc>
          <w:tcPr>
            <w:tcW w:w="170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844240" w:rsidRDefault="00844240" w:rsidP="004B4B13"/>
        </w:tc>
        <w:tc>
          <w:tcPr>
            <w:tcW w:w="2727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Fr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Fly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844240" w:rsidRDefault="0013039F" w:rsidP="0013039F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JAPAN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OPEN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学校総合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関東高校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埼玉県</w:t>
            </w:r>
            <w:r>
              <w:rPr>
                <w:rFonts w:hint="eastAsia"/>
              </w:rPr>
              <w:t>JO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国体予選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他（　　　　　　）</w:t>
            </w:r>
          </w:p>
        </w:tc>
        <w:tc>
          <w:tcPr>
            <w:tcW w:w="1026" w:type="dxa"/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</w:tbl>
    <w:p w:rsidR="00C95DF7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D757AA" w:rsidRPr="00662972">
        <w:rPr>
          <w:rFonts w:asciiTheme="majorEastAsia" w:eastAsiaTheme="majorEastAsia" w:hAnsiTheme="majorEastAsia" w:hint="eastAsia"/>
          <w:b/>
          <w:i/>
        </w:rPr>
        <w:t>埼玉県体育協会ユニフォーム（初出場の方のみ記入してください）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6"/>
        <w:gridCol w:w="1022"/>
        <w:gridCol w:w="5254"/>
      </w:tblGrid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ジャージ上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ジャージ下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Ｔシャツ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 w:rsidRPr="00D757AA"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フリー</w:t>
            </w:r>
            <w:r w:rsidR="001303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XL</w:t>
            </w:r>
          </w:p>
        </w:tc>
      </w:tr>
    </w:tbl>
    <w:p w:rsidR="00D757AA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D757AA" w:rsidRPr="00662972">
        <w:rPr>
          <w:rFonts w:asciiTheme="majorEastAsia" w:eastAsiaTheme="majorEastAsia" w:hAnsiTheme="majorEastAsia" w:hint="eastAsia"/>
          <w:b/>
          <w:i/>
        </w:rPr>
        <w:t>埼玉県水泳連盟ユニフォーム</w:t>
      </w:r>
      <w:r w:rsidR="00256F39" w:rsidRPr="00662972">
        <w:rPr>
          <w:rFonts w:asciiTheme="majorEastAsia" w:eastAsiaTheme="majorEastAsia" w:hAnsiTheme="majorEastAsia" w:hint="eastAsia"/>
          <w:b/>
          <w:i/>
        </w:rPr>
        <w:t>（いずれかに○をつけてください）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46"/>
        <w:gridCol w:w="1031"/>
        <w:gridCol w:w="5240"/>
        <w:gridCol w:w="2268"/>
      </w:tblGrid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ハーフパンツ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Ｔシャツ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2XL</w:t>
            </w: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ポロシャツ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 w:rsidRPr="00256F39">
              <w:rPr>
                <w:rFonts w:hint="eastAsia"/>
              </w:rPr>
              <w:t>S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M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XL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2XL</w:t>
            </w:r>
            <w:r w:rsidRPr="00256F39"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水着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624EFE" w:rsidP="00624EFE">
            <w:pPr>
              <w:jc w:val="center"/>
            </w:pPr>
            <w:r>
              <w:rPr>
                <w:rFonts w:hint="eastAsia"/>
              </w:rPr>
              <w:t xml:space="preserve">XS  </w:t>
            </w:r>
            <w:r w:rsidRPr="00256F39">
              <w:rPr>
                <w:rFonts w:hint="eastAsia"/>
              </w:rPr>
              <w:t>S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M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XL</w:t>
            </w:r>
            <w:r w:rsidRPr="00256F39"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  <w:r>
              <w:t>MR</w:t>
            </w:r>
            <w:r>
              <w:t xml:space="preserve">　</w:t>
            </w:r>
            <w:r>
              <w:t>ST</w:t>
            </w: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 xml:space="preserve">小さめ　</w:t>
            </w:r>
            <w:r w:rsidR="001303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普通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  <w:r>
              <w:t>耳浅　耳深</w:t>
            </w:r>
          </w:p>
        </w:tc>
      </w:tr>
    </w:tbl>
    <w:p w:rsidR="00D757AA" w:rsidRPr="00C27A58" w:rsidRDefault="00D757AA" w:rsidP="00256F39"/>
    <w:sectPr w:rsidR="00D757AA" w:rsidRPr="00C27A58" w:rsidSect="00323DA9">
      <w:pgSz w:w="11906" w:h="16838" w:code="9"/>
      <w:pgMar w:top="567" w:right="720" w:bottom="567" w:left="720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13" w:rsidRDefault="004B4B13" w:rsidP="004B4B13">
      <w:r>
        <w:separator/>
      </w:r>
    </w:p>
  </w:endnote>
  <w:endnote w:type="continuationSeparator" w:id="0">
    <w:p w:rsidR="004B4B13" w:rsidRDefault="004B4B13" w:rsidP="004B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13" w:rsidRDefault="004B4B13" w:rsidP="004B4B13">
      <w:r>
        <w:separator/>
      </w:r>
    </w:p>
  </w:footnote>
  <w:footnote w:type="continuationSeparator" w:id="0">
    <w:p w:rsidR="004B4B13" w:rsidRDefault="004B4B13" w:rsidP="004B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58"/>
    <w:rsid w:val="000C653B"/>
    <w:rsid w:val="0013039F"/>
    <w:rsid w:val="00256F39"/>
    <w:rsid w:val="0030634D"/>
    <w:rsid w:val="00323DA9"/>
    <w:rsid w:val="00326361"/>
    <w:rsid w:val="003828EB"/>
    <w:rsid w:val="003B26B3"/>
    <w:rsid w:val="004B4B13"/>
    <w:rsid w:val="00624EFE"/>
    <w:rsid w:val="00662972"/>
    <w:rsid w:val="007914B4"/>
    <w:rsid w:val="00802CAA"/>
    <w:rsid w:val="00844240"/>
    <w:rsid w:val="0095443D"/>
    <w:rsid w:val="00AC5D3C"/>
    <w:rsid w:val="00B66634"/>
    <w:rsid w:val="00C07FA5"/>
    <w:rsid w:val="00C27A58"/>
    <w:rsid w:val="00C95DF7"/>
    <w:rsid w:val="00D757AA"/>
    <w:rsid w:val="00E972D2"/>
    <w:rsid w:val="00E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4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4B13"/>
  </w:style>
  <w:style w:type="paragraph" w:styleId="a6">
    <w:name w:val="footer"/>
    <w:basedOn w:val="a"/>
    <w:link w:val="a7"/>
    <w:uiPriority w:val="99"/>
    <w:semiHidden/>
    <w:unhideWhenUsed/>
    <w:rsid w:val="004B4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4B13"/>
  </w:style>
  <w:style w:type="paragraph" w:styleId="a8">
    <w:name w:val="Balloon Text"/>
    <w:basedOn w:val="a"/>
    <w:link w:val="a9"/>
    <w:uiPriority w:val="99"/>
    <w:semiHidden/>
    <w:unhideWhenUsed/>
    <w:rsid w:val="004B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</dc:creator>
  <cp:lastModifiedBy>taiiku</cp:lastModifiedBy>
  <cp:revision>9</cp:revision>
  <cp:lastPrinted>2016-08-12T08:13:00Z</cp:lastPrinted>
  <dcterms:created xsi:type="dcterms:W3CDTF">2016-08-12T04:59:00Z</dcterms:created>
  <dcterms:modified xsi:type="dcterms:W3CDTF">2016-08-26T03:14:00Z</dcterms:modified>
</cp:coreProperties>
</file>